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854DBF-3F24-4FFB-9EF4-1069F626F400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